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72D6" w14:textId="54A157CE" w:rsidR="00027EAB" w:rsidRDefault="00027EAB" w:rsidP="00AC1141">
      <w:pPr>
        <w:jc w:val="center"/>
      </w:pPr>
      <w:r>
        <w:rPr>
          <w:rFonts w:hint="eastAsia"/>
        </w:rPr>
        <w:t>松山圏域中小企業開拓市出展申込書</w:t>
      </w:r>
      <w:r w:rsidR="00AC1141">
        <w:rPr>
          <w:rFonts w:hint="eastAsia"/>
        </w:rPr>
        <w:t>（広島広域都市圏用）</w:t>
      </w:r>
    </w:p>
    <w:p w14:paraId="1210E0FD" w14:textId="346C07C0" w:rsidR="00E914C3" w:rsidRDefault="00E914C3" w:rsidP="00E914C3"/>
    <w:p w14:paraId="2F722426" w14:textId="520CB4A7" w:rsidR="00E914C3" w:rsidRPr="00E914C3" w:rsidRDefault="00E914C3" w:rsidP="00E914C3">
      <w:pPr>
        <w:rPr>
          <w:u w:val="single"/>
        </w:rPr>
      </w:pPr>
      <w:r w:rsidRPr="00E914C3">
        <w:rPr>
          <w:rFonts w:hint="eastAsia"/>
          <w:u w:val="single"/>
        </w:rPr>
        <w:t xml:space="preserve">１　</w:t>
      </w:r>
      <w:r>
        <w:rPr>
          <w:rFonts w:hint="eastAsia"/>
          <w:u w:val="single"/>
        </w:rPr>
        <w:t xml:space="preserve">基本情報　　　　　</w:t>
      </w:r>
      <w:r w:rsidRPr="00E914C3">
        <w:rPr>
          <w:rFonts w:hint="eastAsia"/>
          <w:u w:val="single"/>
        </w:rPr>
        <w:t xml:space="preserve">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27EAB" w14:paraId="7EC2A841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17D2A48F" w14:textId="01146DCA" w:rsidR="00027EAB" w:rsidRDefault="00027EAB" w:rsidP="00027EAB">
            <w:r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14:paraId="59CBE951" w14:textId="77777777" w:rsidR="00027EAB" w:rsidRDefault="00027EAB" w:rsidP="00027EAB"/>
        </w:tc>
      </w:tr>
      <w:tr w:rsidR="00027EAB" w14:paraId="5B7BA6E1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0CBDD208" w14:textId="0F233458" w:rsidR="00027EAB" w:rsidRDefault="00027EAB" w:rsidP="00027EAB">
            <w:r>
              <w:rPr>
                <w:rFonts w:hint="eastAsia"/>
              </w:rPr>
              <w:t>会社名カナ</w:t>
            </w:r>
          </w:p>
        </w:tc>
        <w:tc>
          <w:tcPr>
            <w:tcW w:w="6231" w:type="dxa"/>
          </w:tcPr>
          <w:p w14:paraId="25D44584" w14:textId="77777777" w:rsidR="00027EAB" w:rsidRDefault="00027EAB" w:rsidP="00027EAB"/>
        </w:tc>
      </w:tr>
      <w:tr w:rsidR="00027EAB" w14:paraId="7FA400D0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31BDDBFB" w14:textId="33914DF4" w:rsidR="00027EAB" w:rsidRDefault="00027EAB" w:rsidP="00027EAB">
            <w:r>
              <w:rPr>
                <w:rFonts w:hint="eastAsia"/>
              </w:rPr>
              <w:t>本社所在地</w:t>
            </w:r>
          </w:p>
        </w:tc>
        <w:tc>
          <w:tcPr>
            <w:tcW w:w="6231" w:type="dxa"/>
          </w:tcPr>
          <w:p w14:paraId="3E3B2FC2" w14:textId="77777777" w:rsidR="00027EAB" w:rsidRDefault="00027EAB" w:rsidP="00027EAB"/>
        </w:tc>
      </w:tr>
      <w:tr w:rsidR="00027EAB" w14:paraId="4052A99A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51C01583" w14:textId="36F29C8A" w:rsidR="00027EAB" w:rsidRDefault="00027EAB" w:rsidP="00027EAB">
            <w:r>
              <w:rPr>
                <w:rFonts w:hint="eastAsia"/>
              </w:rPr>
              <w:t>代表者役職・氏名</w:t>
            </w:r>
          </w:p>
        </w:tc>
        <w:tc>
          <w:tcPr>
            <w:tcW w:w="6231" w:type="dxa"/>
          </w:tcPr>
          <w:p w14:paraId="5CAEFDFD" w14:textId="2493078C" w:rsidR="00027EAB" w:rsidRDefault="00027EAB" w:rsidP="00027EAB">
            <w:r>
              <w:rPr>
                <w:rFonts w:hint="eastAsia"/>
              </w:rPr>
              <w:t xml:space="preserve">　　　　　　　　　　　　　　フリガナ</w:t>
            </w:r>
          </w:p>
        </w:tc>
      </w:tr>
      <w:tr w:rsidR="00027EAB" w14:paraId="21E34AD5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6B24165E" w14:textId="063FACAE" w:rsidR="00027EAB" w:rsidRDefault="00027EAB" w:rsidP="00027EAB">
            <w:r>
              <w:rPr>
                <w:rFonts w:hint="eastAsia"/>
              </w:rPr>
              <w:t>代表電話番号</w:t>
            </w:r>
          </w:p>
        </w:tc>
        <w:tc>
          <w:tcPr>
            <w:tcW w:w="6231" w:type="dxa"/>
          </w:tcPr>
          <w:p w14:paraId="627AF3AE" w14:textId="77777777" w:rsidR="00027EAB" w:rsidRDefault="00027EAB" w:rsidP="00027EAB"/>
        </w:tc>
      </w:tr>
      <w:tr w:rsidR="00027EAB" w14:paraId="466DB5D4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14DED7E5" w14:textId="705B92B7" w:rsidR="00027EAB" w:rsidRDefault="00027EAB" w:rsidP="00027EAB"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440D1F11" w14:textId="77777777" w:rsidR="00027EAB" w:rsidRDefault="00027EAB" w:rsidP="00027EAB"/>
        </w:tc>
      </w:tr>
      <w:tr w:rsidR="00027EAB" w14:paraId="0665A56F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325B865E" w14:textId="41D606FC" w:rsidR="00027EAB" w:rsidRDefault="00027EAB" w:rsidP="00027EAB">
            <w:r>
              <w:rPr>
                <w:rFonts w:hint="eastAsia"/>
              </w:rPr>
              <w:t>ホームページ</w:t>
            </w:r>
          </w:p>
        </w:tc>
        <w:tc>
          <w:tcPr>
            <w:tcW w:w="6231" w:type="dxa"/>
          </w:tcPr>
          <w:p w14:paraId="7C3E8AF4" w14:textId="3BF3A8B9" w:rsidR="00027EAB" w:rsidRDefault="00027EAB" w:rsidP="00027EA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あり（h</w:t>
            </w:r>
            <w:r>
              <w:t xml:space="preserve">ttps://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） </w:t>
            </w:r>
            <w:r>
              <w:rPr>
                <w:rFonts w:hint="eastAsia"/>
              </w:rPr>
              <w:t>□なし</w:t>
            </w:r>
          </w:p>
        </w:tc>
      </w:tr>
      <w:tr w:rsidR="00027EAB" w14:paraId="4036A75B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4E4655A1" w14:textId="036DE0C0" w:rsidR="00027EAB" w:rsidRDefault="00027EAB" w:rsidP="00027EAB">
            <w:r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14:paraId="7B4FD1F5" w14:textId="77777777" w:rsidR="00027EAB" w:rsidRDefault="00027EAB" w:rsidP="00027EAB"/>
        </w:tc>
      </w:tr>
      <w:tr w:rsidR="00027EAB" w14:paraId="60775E24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3A4F6792" w14:textId="6E39B3CA" w:rsidR="00027EAB" w:rsidRDefault="00027EAB" w:rsidP="00027EAB">
            <w:r>
              <w:rPr>
                <w:rFonts w:hint="eastAsia"/>
              </w:rPr>
              <w:t>ご担当者・所属・役職</w:t>
            </w:r>
          </w:p>
        </w:tc>
        <w:tc>
          <w:tcPr>
            <w:tcW w:w="6231" w:type="dxa"/>
          </w:tcPr>
          <w:p w14:paraId="1345310C" w14:textId="77777777" w:rsidR="00027EAB" w:rsidRDefault="00027EAB" w:rsidP="00027EAB"/>
        </w:tc>
      </w:tr>
      <w:tr w:rsidR="00027EAB" w14:paraId="020B962F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5B8324CE" w14:textId="4B8F941A" w:rsidR="00027EAB" w:rsidRPr="00027EAB" w:rsidRDefault="00027EAB" w:rsidP="00027EAB">
            <w:r>
              <w:rPr>
                <w:rFonts w:hint="eastAsia"/>
              </w:rPr>
              <w:t>ご担当者電話番号</w:t>
            </w:r>
          </w:p>
        </w:tc>
        <w:tc>
          <w:tcPr>
            <w:tcW w:w="6231" w:type="dxa"/>
          </w:tcPr>
          <w:p w14:paraId="5127E1BB" w14:textId="5E319797" w:rsidR="00027EAB" w:rsidRDefault="00027EAB" w:rsidP="00027EAB"/>
        </w:tc>
      </w:tr>
      <w:tr w:rsidR="00027EAB" w14:paraId="3381DDFF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5C76D95E" w14:textId="51E20DC2" w:rsidR="00027EAB" w:rsidRDefault="00027EAB" w:rsidP="00027EAB">
            <w:r>
              <w:rPr>
                <w:rFonts w:hint="eastAsia"/>
              </w:rPr>
              <w:t>携帯電話番号</w:t>
            </w:r>
          </w:p>
        </w:tc>
        <w:tc>
          <w:tcPr>
            <w:tcW w:w="6231" w:type="dxa"/>
          </w:tcPr>
          <w:p w14:paraId="567DCF2D" w14:textId="77777777" w:rsidR="00027EAB" w:rsidRDefault="00027EAB" w:rsidP="00027EAB"/>
        </w:tc>
      </w:tr>
      <w:tr w:rsidR="00027EAB" w14:paraId="33A69F83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5DA3AEA3" w14:textId="75CC54FD" w:rsidR="00027EAB" w:rsidRDefault="00027EAB" w:rsidP="00027EAB">
            <w:r>
              <w:rPr>
                <w:rFonts w:hint="eastAsia"/>
              </w:rPr>
              <w:t>FAX番号</w:t>
            </w:r>
          </w:p>
        </w:tc>
        <w:tc>
          <w:tcPr>
            <w:tcW w:w="6231" w:type="dxa"/>
          </w:tcPr>
          <w:p w14:paraId="6B6F9B53" w14:textId="77777777" w:rsidR="00027EAB" w:rsidRDefault="00027EAB" w:rsidP="00027EAB"/>
        </w:tc>
      </w:tr>
      <w:tr w:rsidR="00027EAB" w14:paraId="130CF256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3574E296" w14:textId="3B41075F" w:rsidR="00027EAB" w:rsidRDefault="00027EAB" w:rsidP="00027EAB"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602553CE" w14:textId="77777777" w:rsidR="00027EAB" w:rsidRDefault="00027EAB" w:rsidP="00027EAB"/>
        </w:tc>
      </w:tr>
      <w:tr w:rsidR="00755883" w14:paraId="26B802A0" w14:textId="77777777" w:rsidTr="00027EAB">
        <w:tc>
          <w:tcPr>
            <w:tcW w:w="2263" w:type="dxa"/>
            <w:shd w:val="clear" w:color="auto" w:fill="F2F2F2" w:themeFill="background1" w:themeFillShade="F2"/>
          </w:tcPr>
          <w:p w14:paraId="532BC82B" w14:textId="41534429" w:rsidR="00755883" w:rsidRDefault="00755883" w:rsidP="00027EAB">
            <w:r>
              <w:rPr>
                <w:rFonts w:hint="eastAsia"/>
              </w:rPr>
              <w:t>出展する代表商品</w:t>
            </w:r>
          </w:p>
        </w:tc>
        <w:tc>
          <w:tcPr>
            <w:tcW w:w="6231" w:type="dxa"/>
          </w:tcPr>
          <w:p w14:paraId="4365DBD0" w14:textId="61F952A9" w:rsidR="00755883" w:rsidRDefault="00755883" w:rsidP="00027EAB">
            <w:r>
              <w:rPr>
                <w:rFonts w:hint="eastAsia"/>
              </w:rPr>
              <w:t>商品名（　　　　　　　　　　　　　　　　　　　　　）</w:t>
            </w:r>
          </w:p>
          <w:p w14:paraId="7641609E" w14:textId="77777777" w:rsidR="00755883" w:rsidRDefault="00755883" w:rsidP="00027EAB">
            <w:r>
              <w:rPr>
                <w:rFonts w:hint="eastAsia"/>
              </w:rPr>
              <w:t>□新商品　　□既存商品</w:t>
            </w:r>
          </w:p>
          <w:p w14:paraId="25DAA462" w14:textId="77777777" w:rsidR="00755883" w:rsidRDefault="00755883" w:rsidP="00027EAB"/>
          <w:p w14:paraId="51AAF64E" w14:textId="026E31F1" w:rsidR="00755883" w:rsidRDefault="00755883" w:rsidP="00027EAB">
            <w:r>
              <w:rPr>
                <w:rFonts w:hint="eastAsia"/>
              </w:rPr>
              <w:t>□冷凍　□冷蔵　□常温</w:t>
            </w:r>
          </w:p>
        </w:tc>
      </w:tr>
    </w:tbl>
    <w:p w14:paraId="00EF07BD" w14:textId="7B0F92F2" w:rsidR="00755883" w:rsidRDefault="00755883"/>
    <w:p w14:paraId="1F853ACA" w14:textId="552D0803" w:rsidR="00E914C3" w:rsidRDefault="00E914C3"/>
    <w:p w14:paraId="3B993082" w14:textId="063C3EF2" w:rsidR="00E914C3" w:rsidRPr="00E914C3" w:rsidRDefault="00E914C3">
      <w:pPr>
        <w:rPr>
          <w:u w:val="single"/>
        </w:rPr>
      </w:pPr>
      <w:r>
        <w:rPr>
          <w:rFonts w:hint="eastAsia"/>
          <w:u w:val="single"/>
        </w:rPr>
        <w:t>２</w:t>
      </w:r>
      <w:r w:rsidRPr="00E914C3">
        <w:rPr>
          <w:rFonts w:hint="eastAsia"/>
          <w:u w:val="single"/>
        </w:rPr>
        <w:t xml:space="preserve">　</w:t>
      </w:r>
      <w:r w:rsidR="00AC1141">
        <w:rPr>
          <w:rFonts w:hint="eastAsia"/>
          <w:u w:val="single"/>
        </w:rPr>
        <w:t>出展</w:t>
      </w:r>
      <w:r>
        <w:rPr>
          <w:rFonts w:hint="eastAsia"/>
          <w:u w:val="single"/>
        </w:rPr>
        <w:t xml:space="preserve">情報　　　　　</w:t>
      </w:r>
      <w:r w:rsidRPr="00E914C3">
        <w:rPr>
          <w:rFonts w:hint="eastAsia"/>
          <w:u w:val="single"/>
        </w:rPr>
        <w:t xml:space="preserve">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27EAB" w14:paraId="77C891A6" w14:textId="77777777" w:rsidTr="00755883">
        <w:tc>
          <w:tcPr>
            <w:tcW w:w="2830" w:type="dxa"/>
            <w:shd w:val="clear" w:color="auto" w:fill="E7E6E6" w:themeFill="background2"/>
          </w:tcPr>
          <w:p w14:paraId="4CE5504F" w14:textId="49B5535E" w:rsidR="00027EAB" w:rsidRDefault="00AC1141" w:rsidP="00C43A76">
            <w:r>
              <w:rPr>
                <w:rFonts w:hint="eastAsia"/>
              </w:rPr>
              <w:t>出</w:t>
            </w:r>
            <w:r w:rsidR="00D27003">
              <w:rPr>
                <w:rFonts w:hint="eastAsia"/>
              </w:rPr>
              <w:t>展</w:t>
            </w:r>
            <w:r>
              <w:rPr>
                <w:rFonts w:hint="eastAsia"/>
              </w:rPr>
              <w:t>方式</w:t>
            </w:r>
          </w:p>
        </w:tc>
        <w:tc>
          <w:tcPr>
            <w:tcW w:w="5664" w:type="dxa"/>
          </w:tcPr>
          <w:p w14:paraId="1446B633" w14:textId="5E55B6C8" w:rsidR="00027EAB" w:rsidRDefault="00755883" w:rsidP="00C43A76">
            <w:r>
              <w:rPr>
                <w:rFonts w:hint="eastAsia"/>
              </w:rPr>
              <w:t>□</w:t>
            </w:r>
            <w:r w:rsidR="00AC1141">
              <w:rPr>
                <w:rFonts w:hint="eastAsia"/>
              </w:rPr>
              <w:t>現地出展</w:t>
            </w:r>
            <w:r>
              <w:rPr>
                <w:rFonts w:hint="eastAsia"/>
              </w:rPr>
              <w:t xml:space="preserve">　</w:t>
            </w:r>
            <w:r w:rsidR="00AC11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AC1141">
              <w:rPr>
                <w:rFonts w:hint="eastAsia"/>
              </w:rPr>
              <w:t>オンライン</w:t>
            </w:r>
            <w:r w:rsidR="00D27003">
              <w:rPr>
                <w:rFonts w:hint="eastAsia"/>
              </w:rPr>
              <w:t>出展</w:t>
            </w:r>
          </w:p>
        </w:tc>
      </w:tr>
      <w:tr w:rsidR="00AC1141" w14:paraId="297B91A6" w14:textId="77777777" w:rsidTr="00755883">
        <w:tc>
          <w:tcPr>
            <w:tcW w:w="2830" w:type="dxa"/>
            <w:shd w:val="clear" w:color="auto" w:fill="E7E6E6" w:themeFill="background2"/>
          </w:tcPr>
          <w:p w14:paraId="72ADA262" w14:textId="78FA8783" w:rsidR="00AC1141" w:rsidRDefault="00AC1141" w:rsidP="00AC1141">
            <w:pPr>
              <w:rPr>
                <w:rFonts w:hint="eastAsia"/>
              </w:rPr>
            </w:pPr>
            <w:r>
              <w:rPr>
                <w:rFonts w:hint="eastAsia"/>
              </w:rPr>
              <w:t>展示スペースの活用</w:t>
            </w:r>
          </w:p>
        </w:tc>
        <w:tc>
          <w:tcPr>
            <w:tcW w:w="5664" w:type="dxa"/>
          </w:tcPr>
          <w:p w14:paraId="0A3B8C21" w14:textId="25E3742E" w:rsidR="00AC1141" w:rsidRDefault="00AC1141" w:rsidP="00AC1141">
            <w:pPr>
              <w:rPr>
                <w:rFonts w:hint="eastAsia"/>
              </w:rPr>
            </w:pPr>
            <w:r>
              <w:rPr>
                <w:rFonts w:hint="eastAsia"/>
              </w:rPr>
              <w:t>□展示したい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□展示不要</w:t>
            </w:r>
          </w:p>
        </w:tc>
      </w:tr>
      <w:tr w:rsidR="00027EAB" w14:paraId="591DCC4F" w14:textId="77777777" w:rsidTr="00755883">
        <w:tc>
          <w:tcPr>
            <w:tcW w:w="2830" w:type="dxa"/>
            <w:shd w:val="clear" w:color="auto" w:fill="E7E6E6" w:themeFill="background2"/>
          </w:tcPr>
          <w:p w14:paraId="64888650" w14:textId="389323B7" w:rsidR="00027EAB" w:rsidRDefault="00755883" w:rsidP="00C43A76">
            <w:r>
              <w:rPr>
                <w:rFonts w:hint="eastAsia"/>
              </w:rPr>
              <w:t>試食調理</w:t>
            </w:r>
          </w:p>
        </w:tc>
        <w:tc>
          <w:tcPr>
            <w:tcW w:w="5664" w:type="dxa"/>
          </w:tcPr>
          <w:p w14:paraId="64959263" w14:textId="155AA851" w:rsidR="00027EAB" w:rsidRDefault="00755883" w:rsidP="00C43A76">
            <w:r>
              <w:rPr>
                <w:rFonts w:hint="eastAsia"/>
              </w:rPr>
              <w:t xml:space="preserve">□希望する　</w:t>
            </w:r>
            <w:r w:rsidR="00AC11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□希望しない</w:t>
            </w:r>
          </w:p>
        </w:tc>
      </w:tr>
      <w:tr w:rsidR="00027EAB" w14:paraId="48562EB5" w14:textId="77777777" w:rsidTr="00755883">
        <w:tc>
          <w:tcPr>
            <w:tcW w:w="2830" w:type="dxa"/>
            <w:shd w:val="clear" w:color="auto" w:fill="E7E6E6" w:themeFill="background2"/>
          </w:tcPr>
          <w:p w14:paraId="6733E590" w14:textId="34902CD6" w:rsidR="00027EAB" w:rsidRDefault="00755883" w:rsidP="00C43A76">
            <w:r>
              <w:rPr>
                <w:rFonts w:hint="eastAsia"/>
              </w:rPr>
              <w:t>持込予定器具</w:t>
            </w:r>
          </w:p>
        </w:tc>
        <w:tc>
          <w:tcPr>
            <w:tcW w:w="5664" w:type="dxa"/>
          </w:tcPr>
          <w:p w14:paraId="1887CB08" w14:textId="0EC60F02" w:rsidR="00755883" w:rsidRDefault="00755883" w:rsidP="00C43A76">
            <w:r>
              <w:rPr>
                <w:rFonts w:hint="eastAsia"/>
              </w:rPr>
              <w:t>※複数選択可（裸火の使用はできません。）</w:t>
            </w:r>
          </w:p>
          <w:p w14:paraId="2ADD80A7" w14:textId="2474EFD5" w:rsidR="00027EAB" w:rsidRDefault="00755883" w:rsidP="00C43A76">
            <w:r>
              <w:rPr>
                <w:rFonts w:hint="eastAsia"/>
              </w:rPr>
              <w:t>□電子レンジ　□オーブントースター　□電気ポット</w:t>
            </w:r>
          </w:p>
          <w:p w14:paraId="4CFAB09C" w14:textId="57384326" w:rsidR="00755883" w:rsidRDefault="00755883" w:rsidP="00C43A76">
            <w:r>
              <w:rPr>
                <w:rFonts w:hint="eastAsia"/>
              </w:rPr>
              <w:t>□IH調理器　 □ホットプレート</w:t>
            </w:r>
          </w:p>
        </w:tc>
      </w:tr>
      <w:tr w:rsidR="00027EAB" w14:paraId="77BCF383" w14:textId="77777777" w:rsidTr="00755883">
        <w:tc>
          <w:tcPr>
            <w:tcW w:w="2830" w:type="dxa"/>
            <w:shd w:val="clear" w:color="auto" w:fill="E7E6E6" w:themeFill="background2"/>
          </w:tcPr>
          <w:p w14:paraId="2D4AAE05" w14:textId="1A750F75" w:rsidR="00027EAB" w:rsidRDefault="00755883" w:rsidP="00C43A76">
            <w:r>
              <w:rPr>
                <w:rFonts w:hint="eastAsia"/>
              </w:rPr>
              <w:t>セミナーで聞きたい内容</w:t>
            </w:r>
          </w:p>
        </w:tc>
        <w:tc>
          <w:tcPr>
            <w:tcW w:w="5664" w:type="dxa"/>
          </w:tcPr>
          <w:p w14:paraId="2502CE9C" w14:textId="1AA6C873" w:rsidR="00027EAB" w:rsidRDefault="00027EAB" w:rsidP="00C43A76"/>
        </w:tc>
      </w:tr>
      <w:tr w:rsidR="00027EAB" w14:paraId="25638790" w14:textId="77777777" w:rsidTr="00755883">
        <w:tc>
          <w:tcPr>
            <w:tcW w:w="2830" w:type="dxa"/>
            <w:shd w:val="clear" w:color="auto" w:fill="E7E6E6" w:themeFill="background2"/>
          </w:tcPr>
          <w:p w14:paraId="41789E0F" w14:textId="77777777" w:rsidR="00755883" w:rsidRDefault="00755883" w:rsidP="00C43A76">
            <w:r>
              <w:rPr>
                <w:rFonts w:hint="eastAsia"/>
              </w:rPr>
              <w:t>バイヤー（１０名程度）の</w:t>
            </w:r>
          </w:p>
          <w:p w14:paraId="6B298D30" w14:textId="4070C66A" w:rsidR="00027EAB" w:rsidRDefault="00755883" w:rsidP="00C43A76">
            <w:r>
              <w:rPr>
                <w:rFonts w:hint="eastAsia"/>
              </w:rPr>
              <w:t>事業所見学の受入について</w:t>
            </w:r>
          </w:p>
          <w:p w14:paraId="26D6D550" w14:textId="60860AA5" w:rsidR="00755883" w:rsidRDefault="00755883" w:rsidP="00C43A76">
            <w:r>
              <w:rPr>
                <w:rFonts w:hint="eastAsia"/>
              </w:rPr>
              <w:t>（予定日：R7.1.15（木））</w:t>
            </w:r>
          </w:p>
        </w:tc>
        <w:tc>
          <w:tcPr>
            <w:tcW w:w="5664" w:type="dxa"/>
          </w:tcPr>
          <w:p w14:paraId="5D3B78F9" w14:textId="77777777" w:rsidR="00027EAB" w:rsidRDefault="00755883" w:rsidP="00C43A76">
            <w:r>
              <w:rPr>
                <w:rFonts w:hint="eastAsia"/>
              </w:rPr>
              <w:t>□受け入れ可能</w:t>
            </w:r>
          </w:p>
          <w:p w14:paraId="16B63728" w14:textId="77777777" w:rsidR="00755883" w:rsidRDefault="00755883" w:rsidP="00C43A76"/>
          <w:p w14:paraId="1AC2271F" w14:textId="62DCC331" w:rsidR="00755883" w:rsidRDefault="00755883" w:rsidP="0075588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受け入れ不可</w:t>
            </w:r>
          </w:p>
        </w:tc>
      </w:tr>
    </w:tbl>
    <w:p w14:paraId="0FC63914" w14:textId="42886AE3" w:rsidR="00E914C3" w:rsidRDefault="00E914C3"/>
    <w:p w14:paraId="06797044" w14:textId="05727459" w:rsidR="00E914C3" w:rsidRDefault="00E914C3"/>
    <w:p w14:paraId="12E63AD9" w14:textId="41D9177F" w:rsidR="00E914C3" w:rsidRPr="00E914C3" w:rsidRDefault="00E914C3">
      <w:pPr>
        <w:rPr>
          <w:u w:val="single"/>
        </w:rPr>
      </w:pPr>
      <w:r w:rsidRPr="00E914C3">
        <w:rPr>
          <w:rFonts w:hint="eastAsia"/>
          <w:u w:val="single"/>
        </w:rPr>
        <w:t xml:space="preserve">３　開拓を希望する販路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E914C3">
        <w:rPr>
          <w:rFonts w:hint="eastAsia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14C3" w14:paraId="1971F5E5" w14:textId="77777777" w:rsidTr="00E914C3">
        <w:tc>
          <w:tcPr>
            <w:tcW w:w="8494" w:type="dxa"/>
            <w:shd w:val="clear" w:color="auto" w:fill="E7E6E6" w:themeFill="background2"/>
          </w:tcPr>
          <w:p w14:paraId="2813C4CF" w14:textId="40F9E8CA" w:rsidR="00E914C3" w:rsidRDefault="00E914C3">
            <w:r>
              <w:rPr>
                <w:rFonts w:hint="eastAsia"/>
              </w:rPr>
              <w:t>小売</w:t>
            </w:r>
          </w:p>
        </w:tc>
      </w:tr>
      <w:tr w:rsidR="00E914C3" w14:paraId="5DEAFA42" w14:textId="77777777" w:rsidTr="00E914C3">
        <w:tc>
          <w:tcPr>
            <w:tcW w:w="8494" w:type="dxa"/>
          </w:tcPr>
          <w:p w14:paraId="43F30A9D" w14:textId="5E0FF104" w:rsidR="00E914C3" w:rsidRDefault="00E914C3">
            <w:r>
              <w:rPr>
                <w:rFonts w:hint="eastAsia"/>
              </w:rPr>
              <w:t>□百貨店　□スーパー　□上質スーパー　□コンビニエンスストア・ドラッグストア　□生協　□その他小売</w:t>
            </w:r>
          </w:p>
        </w:tc>
      </w:tr>
      <w:tr w:rsidR="00E914C3" w14:paraId="0FF79D53" w14:textId="77777777" w:rsidTr="00E914C3">
        <w:tc>
          <w:tcPr>
            <w:tcW w:w="8494" w:type="dxa"/>
            <w:shd w:val="clear" w:color="auto" w:fill="E7E6E6" w:themeFill="background2"/>
          </w:tcPr>
          <w:p w14:paraId="1A8F8BEC" w14:textId="1683D75B" w:rsidR="00E914C3" w:rsidRDefault="00E914C3">
            <w:r>
              <w:rPr>
                <w:rFonts w:hint="eastAsia"/>
              </w:rPr>
              <w:t>食品商社・食品卸売</w:t>
            </w:r>
          </w:p>
        </w:tc>
      </w:tr>
      <w:tr w:rsidR="00E914C3" w14:paraId="2D190824" w14:textId="77777777" w:rsidTr="00E914C3">
        <w:tc>
          <w:tcPr>
            <w:tcW w:w="8494" w:type="dxa"/>
          </w:tcPr>
          <w:p w14:paraId="295B42A9" w14:textId="7BFC453F" w:rsidR="00E914C3" w:rsidRDefault="00E914C3">
            <w:r>
              <w:rPr>
                <w:rFonts w:hint="eastAsia"/>
              </w:rPr>
              <w:t>□食品・酒類卸（国内）　□食品・酒類卸（海外）</w:t>
            </w:r>
          </w:p>
        </w:tc>
      </w:tr>
      <w:tr w:rsidR="00E914C3" w14:paraId="7E29FE5B" w14:textId="77777777" w:rsidTr="00E914C3">
        <w:tc>
          <w:tcPr>
            <w:tcW w:w="8494" w:type="dxa"/>
            <w:shd w:val="clear" w:color="auto" w:fill="E7E6E6" w:themeFill="background2"/>
          </w:tcPr>
          <w:p w14:paraId="345A1024" w14:textId="7ED73018" w:rsidR="00E914C3" w:rsidRDefault="00E914C3">
            <w:r>
              <w:rPr>
                <w:rFonts w:hint="eastAsia"/>
              </w:rPr>
              <w:t>通販</w:t>
            </w:r>
          </w:p>
        </w:tc>
      </w:tr>
      <w:tr w:rsidR="00E914C3" w14:paraId="7769589F" w14:textId="77777777" w:rsidTr="00E914C3">
        <w:tc>
          <w:tcPr>
            <w:tcW w:w="8494" w:type="dxa"/>
          </w:tcPr>
          <w:p w14:paraId="2C0FDBA0" w14:textId="043C0010" w:rsidR="00E914C3" w:rsidRDefault="00E914C3">
            <w:r>
              <w:rPr>
                <w:rFonts w:hint="eastAsia"/>
              </w:rPr>
              <w:t>□食品通販</w:t>
            </w:r>
          </w:p>
        </w:tc>
      </w:tr>
      <w:tr w:rsidR="00E914C3" w14:paraId="1CF786E6" w14:textId="77777777" w:rsidTr="00E914C3">
        <w:tc>
          <w:tcPr>
            <w:tcW w:w="8494" w:type="dxa"/>
            <w:shd w:val="clear" w:color="auto" w:fill="E7E6E6" w:themeFill="background2"/>
          </w:tcPr>
          <w:p w14:paraId="1F79C140" w14:textId="4E4CA8EA" w:rsidR="00E914C3" w:rsidRDefault="00E914C3">
            <w:r>
              <w:rPr>
                <w:rFonts w:hint="eastAsia"/>
              </w:rPr>
              <w:t>外食</w:t>
            </w:r>
          </w:p>
        </w:tc>
      </w:tr>
      <w:tr w:rsidR="00E914C3" w14:paraId="73DB626D" w14:textId="77777777" w:rsidTr="00E914C3">
        <w:tc>
          <w:tcPr>
            <w:tcW w:w="8494" w:type="dxa"/>
          </w:tcPr>
          <w:p w14:paraId="5EFEE671" w14:textId="2FA35848" w:rsidR="00E914C3" w:rsidRDefault="00E914C3">
            <w:r>
              <w:rPr>
                <w:rFonts w:hint="eastAsia"/>
              </w:rPr>
              <w:t>□外食チェーン　□レストラン・カフェ　□ホテル・旅館</w:t>
            </w:r>
          </w:p>
        </w:tc>
      </w:tr>
      <w:tr w:rsidR="00E914C3" w14:paraId="7557F763" w14:textId="77777777" w:rsidTr="00E914C3">
        <w:tc>
          <w:tcPr>
            <w:tcW w:w="8494" w:type="dxa"/>
          </w:tcPr>
          <w:p w14:paraId="1879023F" w14:textId="6DA88179" w:rsidR="00E914C3" w:rsidRDefault="00E914C3">
            <w:r>
              <w:rPr>
                <w:rFonts w:hint="eastAsia"/>
              </w:rPr>
              <w:t>中食</w:t>
            </w:r>
          </w:p>
        </w:tc>
      </w:tr>
      <w:tr w:rsidR="00E914C3" w14:paraId="0DA66630" w14:textId="77777777" w:rsidTr="00E914C3">
        <w:tc>
          <w:tcPr>
            <w:tcW w:w="8494" w:type="dxa"/>
          </w:tcPr>
          <w:p w14:paraId="5027459D" w14:textId="7D70F922" w:rsidR="00E914C3" w:rsidRDefault="00E914C3">
            <w:r>
              <w:rPr>
                <w:rFonts w:hint="eastAsia"/>
              </w:rPr>
              <w:t>□惣菜・弁当・ケータリング　□給食　□食品宅配</w:t>
            </w:r>
          </w:p>
        </w:tc>
      </w:tr>
      <w:tr w:rsidR="00E914C3" w14:paraId="0DF354BF" w14:textId="77777777" w:rsidTr="00E914C3">
        <w:tc>
          <w:tcPr>
            <w:tcW w:w="8494" w:type="dxa"/>
            <w:shd w:val="clear" w:color="auto" w:fill="E7E6E6" w:themeFill="background2"/>
          </w:tcPr>
          <w:p w14:paraId="4A99EBAE" w14:textId="1196D8CA" w:rsidR="00E914C3" w:rsidRDefault="00E914C3">
            <w:r>
              <w:rPr>
                <w:rFonts w:hint="eastAsia"/>
              </w:rPr>
              <w:t>食品加工・食品製造</w:t>
            </w:r>
          </w:p>
        </w:tc>
      </w:tr>
      <w:tr w:rsidR="00E914C3" w14:paraId="78A3375F" w14:textId="77777777" w:rsidTr="00E914C3">
        <w:tc>
          <w:tcPr>
            <w:tcW w:w="8494" w:type="dxa"/>
          </w:tcPr>
          <w:p w14:paraId="5F9BD765" w14:textId="2C59F60D" w:rsidR="00E914C3" w:rsidRDefault="00E914C3">
            <w:r>
              <w:rPr>
                <w:rFonts w:hint="eastAsia"/>
              </w:rPr>
              <w:t>□食品加工・食品製造</w:t>
            </w:r>
          </w:p>
        </w:tc>
      </w:tr>
    </w:tbl>
    <w:p w14:paraId="48AD5060" w14:textId="3BF15BED" w:rsidR="00E914C3" w:rsidRDefault="00E914C3"/>
    <w:p w14:paraId="2459212E" w14:textId="3FC6C3F1" w:rsidR="00E914C3" w:rsidRPr="00E914C3" w:rsidRDefault="00E914C3" w:rsidP="00E914C3">
      <w:pPr>
        <w:rPr>
          <w:u w:val="single"/>
        </w:rPr>
      </w:pPr>
      <w:r>
        <w:rPr>
          <w:rFonts w:hint="eastAsia"/>
          <w:u w:val="single"/>
        </w:rPr>
        <w:t>４</w:t>
      </w:r>
      <w:r w:rsidRPr="00E914C3">
        <w:rPr>
          <w:rFonts w:hint="eastAsia"/>
          <w:u w:val="single"/>
        </w:rPr>
        <w:t xml:space="preserve">　開拓を希望する販路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E914C3">
        <w:rPr>
          <w:rFonts w:hint="eastAsia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14C3" w14:paraId="5014645E" w14:textId="77777777" w:rsidTr="00C43A76">
        <w:tc>
          <w:tcPr>
            <w:tcW w:w="8494" w:type="dxa"/>
            <w:shd w:val="clear" w:color="auto" w:fill="E7E6E6" w:themeFill="background2"/>
          </w:tcPr>
          <w:p w14:paraId="0A5A950A" w14:textId="77777777" w:rsidR="00E914C3" w:rsidRDefault="00E914C3" w:rsidP="00C43A76">
            <w:r>
              <w:rPr>
                <w:rFonts w:hint="eastAsia"/>
              </w:rPr>
              <w:t>小売</w:t>
            </w:r>
          </w:p>
        </w:tc>
      </w:tr>
      <w:tr w:rsidR="00E914C3" w14:paraId="7E770521" w14:textId="77777777" w:rsidTr="00C43A76">
        <w:tc>
          <w:tcPr>
            <w:tcW w:w="8494" w:type="dxa"/>
          </w:tcPr>
          <w:p w14:paraId="395B4BC8" w14:textId="77777777" w:rsidR="00E914C3" w:rsidRDefault="00E914C3" w:rsidP="00C43A76">
            <w:r>
              <w:rPr>
                <w:rFonts w:hint="eastAsia"/>
              </w:rPr>
              <w:t>□百貨店　□スーパー　□上質スーパー　□コンビニエンスストア・ドラッグストア　□生協　□その他小売</w:t>
            </w:r>
          </w:p>
        </w:tc>
      </w:tr>
      <w:tr w:rsidR="00E914C3" w14:paraId="7E9ACCB3" w14:textId="77777777" w:rsidTr="00C43A76">
        <w:tc>
          <w:tcPr>
            <w:tcW w:w="8494" w:type="dxa"/>
            <w:shd w:val="clear" w:color="auto" w:fill="E7E6E6" w:themeFill="background2"/>
          </w:tcPr>
          <w:p w14:paraId="370CBC26" w14:textId="77777777" w:rsidR="00E914C3" w:rsidRDefault="00E914C3" w:rsidP="00C43A76">
            <w:r>
              <w:rPr>
                <w:rFonts w:hint="eastAsia"/>
              </w:rPr>
              <w:t>食品商社・食品卸売</w:t>
            </w:r>
          </w:p>
        </w:tc>
      </w:tr>
      <w:tr w:rsidR="00E914C3" w14:paraId="478F4A63" w14:textId="77777777" w:rsidTr="00C43A76">
        <w:tc>
          <w:tcPr>
            <w:tcW w:w="8494" w:type="dxa"/>
          </w:tcPr>
          <w:p w14:paraId="13ABF97F" w14:textId="77777777" w:rsidR="00E914C3" w:rsidRDefault="00E914C3" w:rsidP="00C43A76">
            <w:r>
              <w:rPr>
                <w:rFonts w:hint="eastAsia"/>
              </w:rPr>
              <w:t>□食品・酒類卸（国内）　□食品・酒類卸（海外）</w:t>
            </w:r>
          </w:p>
        </w:tc>
      </w:tr>
      <w:tr w:rsidR="00E914C3" w14:paraId="40E6EB88" w14:textId="77777777" w:rsidTr="00C43A76">
        <w:tc>
          <w:tcPr>
            <w:tcW w:w="8494" w:type="dxa"/>
            <w:shd w:val="clear" w:color="auto" w:fill="E7E6E6" w:themeFill="background2"/>
          </w:tcPr>
          <w:p w14:paraId="5F259C38" w14:textId="77777777" w:rsidR="00E914C3" w:rsidRDefault="00E914C3" w:rsidP="00C43A76">
            <w:r>
              <w:rPr>
                <w:rFonts w:hint="eastAsia"/>
              </w:rPr>
              <w:t>通販</w:t>
            </w:r>
          </w:p>
        </w:tc>
      </w:tr>
      <w:tr w:rsidR="00E914C3" w14:paraId="2B0B90CF" w14:textId="77777777" w:rsidTr="00C43A76">
        <w:tc>
          <w:tcPr>
            <w:tcW w:w="8494" w:type="dxa"/>
          </w:tcPr>
          <w:p w14:paraId="75E69C6A" w14:textId="77777777" w:rsidR="00E914C3" w:rsidRDefault="00E914C3" w:rsidP="00C43A76">
            <w:r>
              <w:rPr>
                <w:rFonts w:hint="eastAsia"/>
              </w:rPr>
              <w:t>□食品通販</w:t>
            </w:r>
          </w:p>
        </w:tc>
      </w:tr>
      <w:tr w:rsidR="00E914C3" w14:paraId="41C46C95" w14:textId="77777777" w:rsidTr="00C43A76">
        <w:tc>
          <w:tcPr>
            <w:tcW w:w="8494" w:type="dxa"/>
            <w:shd w:val="clear" w:color="auto" w:fill="E7E6E6" w:themeFill="background2"/>
          </w:tcPr>
          <w:p w14:paraId="75BF2A3D" w14:textId="77777777" w:rsidR="00E914C3" w:rsidRDefault="00E914C3" w:rsidP="00C43A76">
            <w:r>
              <w:rPr>
                <w:rFonts w:hint="eastAsia"/>
              </w:rPr>
              <w:t>外食</w:t>
            </w:r>
          </w:p>
        </w:tc>
      </w:tr>
      <w:tr w:rsidR="00E914C3" w14:paraId="69D8A98F" w14:textId="77777777" w:rsidTr="00C43A76">
        <w:tc>
          <w:tcPr>
            <w:tcW w:w="8494" w:type="dxa"/>
          </w:tcPr>
          <w:p w14:paraId="278664E0" w14:textId="77777777" w:rsidR="00E914C3" w:rsidRDefault="00E914C3" w:rsidP="00C43A76">
            <w:r>
              <w:rPr>
                <w:rFonts w:hint="eastAsia"/>
              </w:rPr>
              <w:t>□外食チェーン　□レストラン・カフェ　□ホテル・旅館</w:t>
            </w:r>
          </w:p>
        </w:tc>
      </w:tr>
      <w:tr w:rsidR="00E914C3" w14:paraId="35B9BFA8" w14:textId="77777777" w:rsidTr="00C43A76">
        <w:tc>
          <w:tcPr>
            <w:tcW w:w="8494" w:type="dxa"/>
          </w:tcPr>
          <w:p w14:paraId="37EDB807" w14:textId="77777777" w:rsidR="00E914C3" w:rsidRDefault="00E914C3" w:rsidP="00C43A76">
            <w:r>
              <w:rPr>
                <w:rFonts w:hint="eastAsia"/>
              </w:rPr>
              <w:t>中食</w:t>
            </w:r>
          </w:p>
        </w:tc>
      </w:tr>
      <w:tr w:rsidR="00E914C3" w14:paraId="6E0469F5" w14:textId="77777777" w:rsidTr="00C43A76">
        <w:tc>
          <w:tcPr>
            <w:tcW w:w="8494" w:type="dxa"/>
          </w:tcPr>
          <w:p w14:paraId="31FA6513" w14:textId="77777777" w:rsidR="00E914C3" w:rsidRDefault="00E914C3" w:rsidP="00C43A76">
            <w:r>
              <w:rPr>
                <w:rFonts w:hint="eastAsia"/>
              </w:rPr>
              <w:t>□惣菜・弁当・ケータリング　□給食　□食品宅配</w:t>
            </w:r>
          </w:p>
        </w:tc>
      </w:tr>
      <w:tr w:rsidR="00E914C3" w14:paraId="5680780D" w14:textId="77777777" w:rsidTr="00C43A76">
        <w:tc>
          <w:tcPr>
            <w:tcW w:w="8494" w:type="dxa"/>
            <w:shd w:val="clear" w:color="auto" w:fill="E7E6E6" w:themeFill="background2"/>
          </w:tcPr>
          <w:p w14:paraId="3A61D6F6" w14:textId="77777777" w:rsidR="00E914C3" w:rsidRDefault="00E914C3" w:rsidP="00C43A76">
            <w:r>
              <w:rPr>
                <w:rFonts w:hint="eastAsia"/>
              </w:rPr>
              <w:t>食品加工・食品製造</w:t>
            </w:r>
          </w:p>
        </w:tc>
      </w:tr>
      <w:tr w:rsidR="00E914C3" w14:paraId="71376C54" w14:textId="77777777" w:rsidTr="00C43A76">
        <w:tc>
          <w:tcPr>
            <w:tcW w:w="8494" w:type="dxa"/>
          </w:tcPr>
          <w:p w14:paraId="198A7F04" w14:textId="77777777" w:rsidR="00E914C3" w:rsidRDefault="00E914C3" w:rsidP="00C43A76">
            <w:r>
              <w:rPr>
                <w:rFonts w:hint="eastAsia"/>
              </w:rPr>
              <w:t>□食品加工・食品製造</w:t>
            </w:r>
          </w:p>
        </w:tc>
      </w:tr>
    </w:tbl>
    <w:p w14:paraId="722B4C55" w14:textId="0B8F732B" w:rsidR="00E914C3" w:rsidRDefault="00E914C3"/>
    <w:sectPr w:rsidR="00E91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479D1"/>
    <w:multiLevelType w:val="hybridMultilevel"/>
    <w:tmpl w:val="B62EA7F2"/>
    <w:lvl w:ilvl="0" w:tplc="70B083B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591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AB"/>
    <w:rsid w:val="00027EAB"/>
    <w:rsid w:val="00755883"/>
    <w:rsid w:val="00756DDD"/>
    <w:rsid w:val="00AC1141"/>
    <w:rsid w:val="00BE718E"/>
    <w:rsid w:val="00CD58CF"/>
    <w:rsid w:val="00D27003"/>
    <w:rsid w:val="00E9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0B059"/>
  <w15:chartTrackingRefBased/>
  <w15:docId w15:val="{130CC474-56F3-4623-A247-F8E7B07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翼</dc:creator>
  <cp:keywords/>
  <dc:description/>
  <cp:lastModifiedBy>井上 翼</cp:lastModifiedBy>
  <cp:revision>3</cp:revision>
  <cp:lastPrinted>2025-08-18T07:04:00Z</cp:lastPrinted>
  <dcterms:created xsi:type="dcterms:W3CDTF">2025-08-18T01:32:00Z</dcterms:created>
  <dcterms:modified xsi:type="dcterms:W3CDTF">2025-08-18T07:12:00Z</dcterms:modified>
</cp:coreProperties>
</file>