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153D" w14:textId="0D2F9993" w:rsidR="001E7072" w:rsidRDefault="003C7193">
      <w:pPr>
        <w:rPr>
          <w:sz w:val="24"/>
        </w:rPr>
      </w:pPr>
      <w:r>
        <w:rPr>
          <w:rFonts w:hint="eastAsia"/>
          <w:sz w:val="24"/>
        </w:rPr>
        <w:t>第５条関係</w:t>
      </w:r>
    </w:p>
    <w:p w14:paraId="04EF9F01" w14:textId="77777777" w:rsidR="001E7072" w:rsidRDefault="001E7072">
      <w:pPr>
        <w:rPr>
          <w:sz w:val="24"/>
        </w:rPr>
      </w:pPr>
    </w:p>
    <w:p w14:paraId="77B394AB" w14:textId="77777777" w:rsidR="001E7072" w:rsidRDefault="003C7193">
      <w:pPr>
        <w:jc w:val="center"/>
        <w:rPr>
          <w:sz w:val="24"/>
        </w:rPr>
      </w:pPr>
      <w:r>
        <w:rPr>
          <w:rFonts w:hint="eastAsia"/>
          <w:sz w:val="24"/>
        </w:rPr>
        <w:t>収　支　予　算　書</w:t>
      </w:r>
    </w:p>
    <w:p w14:paraId="3F5B63E0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１　収入の部　　　　　　　　　　　　　　　　　　　　　　（単位：円）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800"/>
        <w:gridCol w:w="2800"/>
        <w:gridCol w:w="2801"/>
      </w:tblGrid>
      <w:tr w:rsidR="003C7193" w14:paraId="3492705F" w14:textId="77777777" w:rsidTr="003C7193">
        <w:trPr>
          <w:trHeight w:val="531"/>
        </w:trPr>
        <w:tc>
          <w:tcPr>
            <w:tcW w:w="2800" w:type="dxa"/>
            <w:vAlign w:val="center"/>
          </w:tcPr>
          <w:p w14:paraId="301356AD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2800" w:type="dxa"/>
            <w:vAlign w:val="center"/>
          </w:tcPr>
          <w:p w14:paraId="70F0FD91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2801" w:type="dxa"/>
            <w:vAlign w:val="center"/>
          </w:tcPr>
          <w:p w14:paraId="3A4CEFA5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 w:rsidR="003C7193" w14:paraId="037F3F84" w14:textId="77777777" w:rsidTr="003C7193">
        <w:trPr>
          <w:trHeight w:val="719"/>
        </w:trPr>
        <w:tc>
          <w:tcPr>
            <w:tcW w:w="2800" w:type="dxa"/>
          </w:tcPr>
          <w:p w14:paraId="70EDC7C6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6D15D9E8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51BABA05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3BC01E79" w14:textId="77777777" w:rsidTr="003C7193">
        <w:trPr>
          <w:trHeight w:val="698"/>
        </w:trPr>
        <w:tc>
          <w:tcPr>
            <w:tcW w:w="2800" w:type="dxa"/>
          </w:tcPr>
          <w:p w14:paraId="43B45B6F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792478CD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4434E19D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77E1F45A" w14:textId="77777777" w:rsidTr="003C7193">
        <w:trPr>
          <w:trHeight w:val="719"/>
        </w:trPr>
        <w:tc>
          <w:tcPr>
            <w:tcW w:w="2800" w:type="dxa"/>
          </w:tcPr>
          <w:p w14:paraId="545DEB03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320DB0E0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359A34A2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30FEABDC" w14:textId="77777777" w:rsidTr="003C7193">
        <w:trPr>
          <w:trHeight w:val="698"/>
        </w:trPr>
        <w:tc>
          <w:tcPr>
            <w:tcW w:w="2800" w:type="dxa"/>
          </w:tcPr>
          <w:p w14:paraId="3268282B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60D9BCAE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4F454F43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34CA6D5E" w14:textId="77777777" w:rsidTr="003C7193">
        <w:trPr>
          <w:trHeight w:val="698"/>
        </w:trPr>
        <w:tc>
          <w:tcPr>
            <w:tcW w:w="2800" w:type="dxa"/>
          </w:tcPr>
          <w:p w14:paraId="3513EDB1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58925FD0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2D97D4C6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6E3BA35A" w14:textId="77777777" w:rsidTr="003C7193">
        <w:trPr>
          <w:trHeight w:val="698"/>
        </w:trPr>
        <w:tc>
          <w:tcPr>
            <w:tcW w:w="2800" w:type="dxa"/>
            <w:vAlign w:val="center"/>
          </w:tcPr>
          <w:p w14:paraId="54D273BF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800" w:type="dxa"/>
          </w:tcPr>
          <w:p w14:paraId="28AF383F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4B78A415" w14:textId="77777777" w:rsidR="003C7193" w:rsidRDefault="003C7193">
            <w:pPr>
              <w:rPr>
                <w:sz w:val="24"/>
              </w:rPr>
            </w:pPr>
          </w:p>
        </w:tc>
      </w:tr>
    </w:tbl>
    <w:p w14:paraId="00F698DA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F529F11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800"/>
        <w:gridCol w:w="2800"/>
        <w:gridCol w:w="2801"/>
      </w:tblGrid>
      <w:tr w:rsidR="003C7193" w14:paraId="34232BCA" w14:textId="77777777" w:rsidTr="003C7193">
        <w:trPr>
          <w:trHeight w:val="512"/>
        </w:trPr>
        <w:tc>
          <w:tcPr>
            <w:tcW w:w="2800" w:type="dxa"/>
            <w:vAlign w:val="center"/>
          </w:tcPr>
          <w:p w14:paraId="6FAD07AC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2800" w:type="dxa"/>
            <w:vAlign w:val="center"/>
          </w:tcPr>
          <w:p w14:paraId="5C0C352D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2801" w:type="dxa"/>
            <w:vAlign w:val="center"/>
          </w:tcPr>
          <w:p w14:paraId="54C8BDB8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 w:rsidR="003C7193" w14:paraId="51B2C3E6" w14:textId="77777777" w:rsidTr="003C7193">
        <w:trPr>
          <w:trHeight w:val="708"/>
        </w:trPr>
        <w:tc>
          <w:tcPr>
            <w:tcW w:w="2800" w:type="dxa"/>
          </w:tcPr>
          <w:p w14:paraId="4453A618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5817CC05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7F8CA56A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05C1346F" w14:textId="77777777" w:rsidTr="003C7193">
        <w:trPr>
          <w:trHeight w:val="729"/>
        </w:trPr>
        <w:tc>
          <w:tcPr>
            <w:tcW w:w="2800" w:type="dxa"/>
          </w:tcPr>
          <w:p w14:paraId="52123A13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204ADDD8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42CE773D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030FCFD4" w14:textId="77777777" w:rsidTr="003C7193">
        <w:trPr>
          <w:trHeight w:val="708"/>
        </w:trPr>
        <w:tc>
          <w:tcPr>
            <w:tcW w:w="2800" w:type="dxa"/>
          </w:tcPr>
          <w:p w14:paraId="60052E8F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41D8128B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14BBC8B7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59249DA3" w14:textId="77777777" w:rsidTr="003C7193">
        <w:trPr>
          <w:trHeight w:val="716"/>
        </w:trPr>
        <w:tc>
          <w:tcPr>
            <w:tcW w:w="2800" w:type="dxa"/>
          </w:tcPr>
          <w:p w14:paraId="10A4A61A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1784DBC3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57B86C6E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2C7D7D9D" w14:textId="77777777" w:rsidTr="003C7193">
        <w:trPr>
          <w:trHeight w:val="716"/>
        </w:trPr>
        <w:tc>
          <w:tcPr>
            <w:tcW w:w="2800" w:type="dxa"/>
          </w:tcPr>
          <w:p w14:paraId="6CC062B5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0" w:type="dxa"/>
          </w:tcPr>
          <w:p w14:paraId="2B97BA8F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0303310D" w14:textId="77777777" w:rsidR="003C7193" w:rsidRDefault="003C7193">
            <w:pPr>
              <w:rPr>
                <w:sz w:val="24"/>
              </w:rPr>
            </w:pPr>
          </w:p>
        </w:tc>
      </w:tr>
      <w:tr w:rsidR="003C7193" w14:paraId="365253FA" w14:textId="77777777" w:rsidTr="003C7193">
        <w:trPr>
          <w:trHeight w:val="716"/>
        </w:trPr>
        <w:tc>
          <w:tcPr>
            <w:tcW w:w="2800" w:type="dxa"/>
            <w:vAlign w:val="center"/>
          </w:tcPr>
          <w:p w14:paraId="6548CB39" w14:textId="77777777" w:rsidR="003C7193" w:rsidRDefault="003C7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800" w:type="dxa"/>
          </w:tcPr>
          <w:p w14:paraId="34A93CB9" w14:textId="77777777" w:rsidR="003C7193" w:rsidRDefault="003C7193">
            <w:pPr>
              <w:rPr>
                <w:sz w:val="24"/>
              </w:rPr>
            </w:pPr>
          </w:p>
        </w:tc>
        <w:tc>
          <w:tcPr>
            <w:tcW w:w="2801" w:type="dxa"/>
          </w:tcPr>
          <w:p w14:paraId="31CD9177" w14:textId="77777777" w:rsidR="003C7193" w:rsidRDefault="003C7193">
            <w:pPr>
              <w:rPr>
                <w:sz w:val="24"/>
              </w:rPr>
            </w:pPr>
          </w:p>
        </w:tc>
      </w:tr>
    </w:tbl>
    <w:p w14:paraId="0F6C7E2E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備考</w:t>
      </w:r>
    </w:p>
    <w:p w14:paraId="503174D0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１　区分はなるべく具体的に記入すること。</w:t>
      </w:r>
    </w:p>
    <w:p w14:paraId="145B420E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２　内容説明は金額算出の根拠を明らかにすること。</w:t>
      </w:r>
    </w:p>
    <w:sectPr w:rsidR="001E707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C1B2" w14:textId="77777777" w:rsidR="003C7193" w:rsidRDefault="003C7193">
      <w:r>
        <w:separator/>
      </w:r>
    </w:p>
  </w:endnote>
  <w:endnote w:type="continuationSeparator" w:id="0">
    <w:p w14:paraId="579C9DAE" w14:textId="77777777" w:rsidR="003C7193" w:rsidRDefault="003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A087" w14:textId="77777777" w:rsidR="003C7193" w:rsidRDefault="003C7193">
      <w:r>
        <w:separator/>
      </w:r>
    </w:p>
  </w:footnote>
  <w:footnote w:type="continuationSeparator" w:id="0">
    <w:p w14:paraId="43E920C3" w14:textId="77777777" w:rsidR="003C7193" w:rsidRDefault="003C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C8E55E"/>
    <w:lvl w:ilvl="0" w:tplc="50B6E2FE">
      <w:start w:val="1"/>
      <w:numFmt w:val="decimalFullWidth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6431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72"/>
    <w:rsid w:val="001E7072"/>
    <w:rsid w:val="003C7193"/>
    <w:rsid w:val="00F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6DD6"/>
  <w15:chartTrackingRefBased/>
  <w15:docId w15:val="{0C40E419-1116-4E46-88BA-7711841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96</Words>
  <Characters>102</Characters>
  <Application>Microsoft Office Word</Application>
  <DocSecurity>0</DocSecurity>
  <Lines>1</Lines>
  <Paragraphs>1</Paragraphs>
  <ScaleCrop>false</ScaleCrop>
  <Company>千代田町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028400</dc:creator>
  <cp:lastModifiedBy>sekisan01</cp:lastModifiedBy>
  <cp:revision>18</cp:revision>
  <cp:lastPrinted>2025-09-16T05:12:00Z</cp:lastPrinted>
  <dcterms:created xsi:type="dcterms:W3CDTF">2012-08-17T05:55:00Z</dcterms:created>
  <dcterms:modified xsi:type="dcterms:W3CDTF">2026-02-20T07:17:00Z</dcterms:modified>
</cp:coreProperties>
</file>