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1B7B" w14:textId="0AD3C714" w:rsidR="00670A23" w:rsidRPr="00AC5B3E" w:rsidRDefault="0080751C" w:rsidP="00670A23">
      <w:pPr>
        <w:wordWrap w:val="0"/>
        <w:autoSpaceDE w:val="0"/>
        <w:autoSpaceDN w:val="0"/>
        <w:adjustRightInd w:val="0"/>
        <w:spacing w:after="105" w:line="380" w:lineRule="exact"/>
        <w:jc w:val="left"/>
        <w:textAlignment w:val="center"/>
        <w:rPr>
          <w:rFonts w:ascii="ＭＳ 明朝" w:eastAsia="ＭＳ 明朝" w:hAnsi="ＭＳ 明朝" w:cs="Times New Roman"/>
          <w:szCs w:val="20"/>
          <w:shd w:val="pct15" w:color="auto" w:fill="FFFFFF"/>
          <w14:ligatures w14:val="none"/>
        </w:rPr>
      </w:pPr>
      <w:r>
        <w:rPr>
          <w:rFonts w:ascii="ＭＳ 明朝" w:eastAsia="ＭＳ 明朝" w:hAnsi="ＭＳ 明朝" w:cs="Times New Roman" w:hint="eastAsia"/>
          <w:szCs w:val="20"/>
          <w14:ligatures w14:val="none"/>
        </w:rPr>
        <w:t>第５条関係</w:t>
      </w:r>
    </w:p>
    <w:p w14:paraId="71D3DCA0" w14:textId="77777777" w:rsidR="00670A23" w:rsidRPr="00AC5B3E" w:rsidRDefault="00670A23" w:rsidP="00670A23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 w:rsidRPr="00AC5B3E">
        <w:rPr>
          <w:rFonts w:ascii="ＭＳ 明朝" w:eastAsia="ＭＳ 明朝" w:hAnsi="ＭＳ 明朝" w:cs="Times New Roman" w:hint="eastAsia"/>
          <w:szCs w:val="20"/>
          <w14:ligatures w14:val="none"/>
        </w:rPr>
        <w:t>事　　　　業　　　　計　　　　画　　　　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2058"/>
        <w:gridCol w:w="4990"/>
      </w:tblGrid>
      <w:tr w:rsidR="00670A23" w:rsidRPr="00AC5B3E" w14:paraId="34FEF6D3" w14:textId="77777777" w:rsidTr="00127982">
        <w:trPr>
          <w:trHeight w:val="2106"/>
        </w:trPr>
        <w:tc>
          <w:tcPr>
            <w:tcW w:w="2445" w:type="dxa"/>
            <w:shd w:val="clear" w:color="auto" w:fill="auto"/>
            <w:vAlign w:val="center"/>
          </w:tcPr>
          <w:p w14:paraId="67C3E700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0A2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原材料名及び数量</w:t>
            </w:r>
          </w:p>
          <w:p w14:paraId="6181E090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  <w:p w14:paraId="4E90CDED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0A2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リース機械名及び数量</w:t>
            </w:r>
          </w:p>
        </w:tc>
        <w:tc>
          <w:tcPr>
            <w:tcW w:w="7048" w:type="dxa"/>
            <w:gridSpan w:val="2"/>
            <w:shd w:val="clear" w:color="auto" w:fill="auto"/>
            <w:vAlign w:val="center"/>
          </w:tcPr>
          <w:p w14:paraId="2438E03B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</w:tr>
      <w:tr w:rsidR="00670A23" w:rsidRPr="00AC5B3E" w14:paraId="44E01092" w14:textId="77777777" w:rsidTr="00127982">
        <w:trPr>
          <w:trHeight w:val="2106"/>
        </w:trPr>
        <w:tc>
          <w:tcPr>
            <w:tcW w:w="2445" w:type="dxa"/>
            <w:shd w:val="clear" w:color="auto" w:fill="auto"/>
            <w:vAlign w:val="center"/>
          </w:tcPr>
          <w:p w14:paraId="344FC9C1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0A2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業　者　名</w:t>
            </w:r>
          </w:p>
        </w:tc>
        <w:tc>
          <w:tcPr>
            <w:tcW w:w="7048" w:type="dxa"/>
            <w:gridSpan w:val="2"/>
            <w:shd w:val="clear" w:color="auto" w:fill="auto"/>
            <w:vAlign w:val="center"/>
          </w:tcPr>
          <w:p w14:paraId="73FBC76E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0A2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住所</w:t>
            </w:r>
          </w:p>
          <w:p w14:paraId="1D1EAA65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  <w:p w14:paraId="3C7B99AB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0A2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業者名</w:t>
            </w:r>
          </w:p>
          <w:p w14:paraId="6CC2F8B4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  <w:p w14:paraId="0ECC0B74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0A2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電話番号</w:t>
            </w:r>
          </w:p>
        </w:tc>
      </w:tr>
      <w:tr w:rsidR="00670A23" w:rsidRPr="00AC5B3E" w14:paraId="72CA27BC" w14:textId="77777777" w:rsidTr="00127982">
        <w:trPr>
          <w:trHeight w:val="846"/>
        </w:trPr>
        <w:tc>
          <w:tcPr>
            <w:tcW w:w="2445" w:type="dxa"/>
            <w:shd w:val="clear" w:color="auto" w:fill="auto"/>
            <w:vAlign w:val="center"/>
          </w:tcPr>
          <w:p w14:paraId="62E88A0D" w14:textId="77777777" w:rsidR="00670A23" w:rsidRPr="00670A23" w:rsidRDefault="00670A23" w:rsidP="00723090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0A23">
              <w:rPr>
                <w:rFonts w:ascii="ＭＳ 明朝" w:eastAsia="ＭＳ 明朝" w:hAnsi="ＭＳ 明朝" w:cs="Times New Roman" w:hint="eastAsia"/>
                <w:spacing w:val="70"/>
                <w:kern w:val="0"/>
                <w:szCs w:val="20"/>
                <w:fitText w:val="1260" w:id="-756806400"/>
                <w14:ligatures w14:val="none"/>
              </w:rPr>
              <w:t>施工時</w:t>
            </w:r>
            <w:r w:rsidRPr="00670A23">
              <w:rPr>
                <w:rFonts w:ascii="ＭＳ 明朝" w:eastAsia="ＭＳ 明朝" w:hAnsi="ＭＳ 明朝" w:cs="Times New Roman" w:hint="eastAsia"/>
                <w:kern w:val="0"/>
                <w:szCs w:val="20"/>
                <w:fitText w:val="1260" w:id="-756806400"/>
                <w14:ligatures w14:val="none"/>
              </w:rPr>
              <w:t>期</w:t>
            </w:r>
          </w:p>
        </w:tc>
        <w:tc>
          <w:tcPr>
            <w:tcW w:w="7048" w:type="dxa"/>
            <w:gridSpan w:val="2"/>
            <w:shd w:val="clear" w:color="auto" w:fill="auto"/>
            <w:vAlign w:val="center"/>
          </w:tcPr>
          <w:p w14:paraId="0E050CD6" w14:textId="4501B7EF" w:rsidR="00670A23" w:rsidRPr="00670A23" w:rsidRDefault="0080751C" w:rsidP="002914F4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200" w:firstLine="42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 xml:space="preserve">　　</w:t>
            </w:r>
            <w:r w:rsidR="00670A23" w:rsidRPr="00670A2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年　　月　　日頃から</w:t>
            </w:r>
            <w:r w:rsidR="002914F4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 xml:space="preserve">　　</w:t>
            </w:r>
            <w:r w:rsidR="00670A23" w:rsidRPr="00670A2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年　　月　　日頃までを予定</w:t>
            </w:r>
          </w:p>
        </w:tc>
      </w:tr>
      <w:tr w:rsidR="00670A23" w:rsidRPr="00AC5B3E" w14:paraId="0BC4F669" w14:textId="77777777" w:rsidTr="00127982">
        <w:tc>
          <w:tcPr>
            <w:tcW w:w="9493" w:type="dxa"/>
            <w:gridSpan w:val="3"/>
            <w:shd w:val="clear" w:color="auto" w:fill="auto"/>
            <w:vAlign w:val="center"/>
          </w:tcPr>
          <w:p w14:paraId="506347C3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0A2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受　益　者</w:t>
            </w:r>
          </w:p>
        </w:tc>
      </w:tr>
      <w:tr w:rsidR="00670A23" w:rsidRPr="00AC5B3E" w14:paraId="7CFEE2E8" w14:textId="77777777" w:rsidTr="00127982">
        <w:tc>
          <w:tcPr>
            <w:tcW w:w="4503" w:type="dxa"/>
            <w:gridSpan w:val="2"/>
            <w:shd w:val="clear" w:color="auto" w:fill="auto"/>
            <w:vAlign w:val="center"/>
          </w:tcPr>
          <w:p w14:paraId="1E2DC335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0A2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住　　　　所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CA69069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0A2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氏　　　名</w:t>
            </w:r>
          </w:p>
        </w:tc>
      </w:tr>
      <w:tr w:rsidR="00670A23" w:rsidRPr="00AC5B3E" w14:paraId="4252A114" w14:textId="77777777" w:rsidTr="00127982">
        <w:trPr>
          <w:trHeight w:val="878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5953EB85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37F364C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</w:tr>
      <w:tr w:rsidR="00670A23" w:rsidRPr="00AC5B3E" w14:paraId="17CE4F0B" w14:textId="77777777" w:rsidTr="00127982">
        <w:trPr>
          <w:trHeight w:val="976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76FA6131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E6F8856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</w:tr>
      <w:tr w:rsidR="00670A23" w:rsidRPr="00AC5B3E" w14:paraId="0BB13874" w14:textId="77777777" w:rsidTr="00127982">
        <w:tc>
          <w:tcPr>
            <w:tcW w:w="4503" w:type="dxa"/>
            <w:gridSpan w:val="2"/>
            <w:tcBorders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0BB1FF4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  <w:tc>
          <w:tcPr>
            <w:tcW w:w="4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5C5AE02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0A2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ほか　　　　人</w:t>
            </w:r>
          </w:p>
        </w:tc>
      </w:tr>
      <w:tr w:rsidR="00670A23" w:rsidRPr="00AC5B3E" w14:paraId="3A08E86C" w14:textId="77777777" w:rsidTr="00127982">
        <w:trPr>
          <w:trHeight w:val="3747"/>
        </w:trPr>
        <w:tc>
          <w:tcPr>
            <w:tcW w:w="9493" w:type="dxa"/>
            <w:gridSpan w:val="3"/>
            <w:tcBorders>
              <w:top w:val="nil"/>
            </w:tcBorders>
            <w:shd w:val="clear" w:color="auto" w:fill="auto"/>
          </w:tcPr>
          <w:p w14:paraId="28CF76AF" w14:textId="77777777" w:rsidR="00670A23" w:rsidRPr="00670A23" w:rsidRDefault="00670A23" w:rsidP="0072309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0A2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施工箇所見取り図（別紙可）</w:t>
            </w:r>
          </w:p>
        </w:tc>
      </w:tr>
    </w:tbl>
    <w:p w14:paraId="02C950B4" w14:textId="77777777" w:rsidR="00670A23" w:rsidRPr="00AC5B3E" w:rsidRDefault="00670A23" w:rsidP="00670A23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</w:p>
    <w:p w14:paraId="0029B83A" w14:textId="77777777" w:rsidR="00670A23" w:rsidRPr="00670A23" w:rsidRDefault="00670A23" w:rsidP="00670A23">
      <w:pPr>
        <w:wordWrap w:val="0"/>
        <w:autoSpaceDE w:val="0"/>
        <w:autoSpaceDN w:val="0"/>
        <w:adjustRightInd w:val="0"/>
        <w:spacing w:line="260" w:lineRule="exact"/>
        <w:textAlignment w:val="center"/>
        <w:rPr>
          <w:rFonts w:ascii="ＭＳ 明朝" w:eastAsia="ＭＳ 明朝" w:hAnsi="ＭＳ 明朝" w:cs="Times New Roman"/>
          <w:szCs w:val="20"/>
          <w:u w:val="single"/>
          <w14:ligatures w14:val="none"/>
        </w:rPr>
      </w:pPr>
      <w:r w:rsidRPr="00AC5B3E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●添付書類の確認　</w:t>
      </w:r>
      <w:r w:rsidRPr="00670A23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　□　①着工前の写真（全景・近景）</w:t>
      </w:r>
    </w:p>
    <w:p w14:paraId="5B8D2A57" w14:textId="77777777" w:rsidR="00670A23" w:rsidRPr="00670A23" w:rsidRDefault="00670A23" w:rsidP="00670A23">
      <w:pPr>
        <w:wordWrap w:val="0"/>
        <w:autoSpaceDE w:val="0"/>
        <w:autoSpaceDN w:val="0"/>
        <w:adjustRightInd w:val="0"/>
        <w:spacing w:line="260" w:lineRule="exact"/>
        <w:textAlignment w:val="center"/>
        <w:rPr>
          <w:rFonts w:ascii="ＭＳ 明朝" w:eastAsia="ＭＳ 明朝" w:hAnsi="ＭＳ 明朝" w:cs="Times New Roman"/>
          <w:szCs w:val="20"/>
          <w:u w:val="single"/>
          <w14:ligatures w14:val="none"/>
        </w:rPr>
      </w:pPr>
      <w:r w:rsidRPr="00670A23">
        <w:rPr>
          <w:rFonts w:ascii="ＭＳ 明朝" w:eastAsia="ＭＳ 明朝" w:hAnsi="ＭＳ 明朝" w:cs="Times New Roman" w:hint="eastAsia"/>
          <w:szCs w:val="20"/>
          <w14:ligatures w14:val="none"/>
        </w:rPr>
        <w:t xml:space="preserve">　　　　　　　　　　</w:t>
      </w:r>
      <w:r w:rsidRPr="00670A23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>□　②見積書</w:t>
      </w:r>
    </w:p>
    <w:p w14:paraId="5F54C365" w14:textId="2672EB6F" w:rsidR="008D1954" w:rsidRPr="00670A23" w:rsidRDefault="00670A23" w:rsidP="00670A23">
      <w:pPr>
        <w:wordWrap w:val="0"/>
        <w:autoSpaceDE w:val="0"/>
        <w:autoSpaceDN w:val="0"/>
        <w:adjustRightInd w:val="0"/>
        <w:spacing w:line="260" w:lineRule="exact"/>
        <w:textAlignment w:val="center"/>
      </w:pPr>
      <w:r w:rsidRPr="00670A23">
        <w:rPr>
          <w:rFonts w:ascii="ＭＳ 明朝" w:eastAsia="ＭＳ 明朝" w:hAnsi="ＭＳ 明朝" w:cs="Times New Roman" w:hint="eastAsia"/>
          <w:szCs w:val="20"/>
          <w14:ligatures w14:val="none"/>
        </w:rPr>
        <w:t xml:space="preserve">　　　　　　　　　　</w:t>
      </w:r>
      <w:r w:rsidRPr="00670A23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>□　③位置図</w:t>
      </w:r>
    </w:p>
    <w:sectPr w:rsidR="008D1954" w:rsidRPr="00670A23" w:rsidSect="00670A23">
      <w:pgSz w:w="11906" w:h="16838"/>
      <w:pgMar w:top="1440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97E8" w14:textId="77777777" w:rsidR="00EE66AA" w:rsidRDefault="00EE66AA" w:rsidP="00EE66AA">
      <w:r>
        <w:separator/>
      </w:r>
    </w:p>
  </w:endnote>
  <w:endnote w:type="continuationSeparator" w:id="0">
    <w:p w14:paraId="2EF67DB0" w14:textId="77777777" w:rsidR="00EE66AA" w:rsidRDefault="00EE66AA" w:rsidP="00EE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2515" w14:textId="77777777" w:rsidR="00EE66AA" w:rsidRDefault="00EE66AA" w:rsidP="00EE66AA">
      <w:r>
        <w:separator/>
      </w:r>
    </w:p>
  </w:footnote>
  <w:footnote w:type="continuationSeparator" w:id="0">
    <w:p w14:paraId="705BE1BD" w14:textId="77777777" w:rsidR="00EE66AA" w:rsidRDefault="00EE66AA" w:rsidP="00EE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93"/>
    <w:rsid w:val="00000093"/>
    <w:rsid w:val="000B5AD6"/>
    <w:rsid w:val="000E6795"/>
    <w:rsid w:val="00127982"/>
    <w:rsid w:val="001945C2"/>
    <w:rsid w:val="002914F4"/>
    <w:rsid w:val="00421CE3"/>
    <w:rsid w:val="00670A23"/>
    <w:rsid w:val="00785092"/>
    <w:rsid w:val="007B29CF"/>
    <w:rsid w:val="00802C15"/>
    <w:rsid w:val="0080751C"/>
    <w:rsid w:val="00886DFE"/>
    <w:rsid w:val="008D1954"/>
    <w:rsid w:val="008D2C68"/>
    <w:rsid w:val="008E2D06"/>
    <w:rsid w:val="00BA533F"/>
    <w:rsid w:val="00E03E92"/>
    <w:rsid w:val="00EC7225"/>
    <w:rsid w:val="00E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D49ADB"/>
  <w15:chartTrackingRefBased/>
  <w15:docId w15:val="{A6BCDF66-133C-41FC-A7DF-DD141AE0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093"/>
    <w:pPr>
      <w:widowControl w:val="0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00093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093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093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093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093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093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093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093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093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0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0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0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009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09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0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093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000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093"/>
    <w:pPr>
      <w:widowControl/>
      <w:ind w:left="720"/>
      <w:contextualSpacing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000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00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000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009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0009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0009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00093"/>
    <w:rPr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EE66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E66AA"/>
    <w:rPr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EE66A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E66AA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寿紀 砂田</dc:creator>
  <cp:keywords/>
  <dc:description/>
  <cp:lastModifiedBy>sekisan01</cp:lastModifiedBy>
  <cp:revision>5</cp:revision>
  <dcterms:created xsi:type="dcterms:W3CDTF">2025-02-28T07:15:00Z</dcterms:created>
  <dcterms:modified xsi:type="dcterms:W3CDTF">2026-02-20T07:28:00Z</dcterms:modified>
</cp:coreProperties>
</file>